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北京市杂技学校2023年社会招聘面试人选及时间、地点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安排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560" w:right="0" w:hanging="560" w:hangingChars="200"/>
        <w:jc w:val="left"/>
        <w:textAlignment w:val="auto"/>
        <w:rPr>
          <w:rFonts w:hint="default" w:asci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404040"/>
          <w:spacing w:val="0"/>
          <w:sz w:val="28"/>
          <w:szCs w:val="28"/>
          <w:shd w:val="clear" w:fill="FFFFFF"/>
          <w:lang w:val="en-US" w:eastAsia="zh-CN"/>
        </w:rPr>
        <w:t>注：以下面试人选按照岗位考号顺序排列，超过5人的，包含笔试得分并列的人选。</w:t>
      </w:r>
    </w:p>
    <w:tbl>
      <w:tblPr>
        <w:tblStyle w:val="4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60"/>
        <w:gridCol w:w="1337"/>
        <w:gridCol w:w="1161"/>
        <w:gridCol w:w="1614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18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考号</w:t>
            </w:r>
          </w:p>
        </w:tc>
        <w:tc>
          <w:tcPr>
            <w:tcW w:w="16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面试时间</w:t>
            </w:r>
          </w:p>
        </w:tc>
        <w:tc>
          <w:tcPr>
            <w:tcW w:w="176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面试地点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教导员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吴剑雄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</w:t>
            </w:r>
          </w:p>
        </w:tc>
        <w:tc>
          <w:tcPr>
            <w:tcW w:w="16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9:00-12:00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北京演艺集团有限责任公司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（具体地址：北京市东城区青龙胡同1号歌华大厦A座五层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84186188-6606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姗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白鑫磊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王珺琪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李力然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毅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089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教学管理中心职员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宋静文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10月12日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14:00-17:30</w:t>
            </w: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张静怡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吴璐璐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何振镯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鹏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李佩芫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刘忠奎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</w:t>
            </w:r>
          </w:p>
        </w:tc>
        <w:tc>
          <w:tcPr>
            <w:tcW w:w="1614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09:00-17:30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其中：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09:00-12:00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综合面试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13:30-17:30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专业技术考评</w:t>
            </w:r>
          </w:p>
        </w:tc>
        <w:tc>
          <w:tcPr>
            <w:tcW w:w="1766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北京市杂技学校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（具体地址：北京经济技术开发区建安街9号）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67802626-1098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杨艳霞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立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民间舞男教师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健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王龙平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王岵森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096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刘子鸣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  夏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098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8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朗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校医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程建梅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理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孙馨悦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爽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心理教师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刘晓清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君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鑫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泠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MmU3NTNkMDcyNDkyNmJhNjFkMjI4N2Q5ODhmNjMifQ=="/>
  </w:docVars>
  <w:rsids>
    <w:rsidRoot w:val="00000000"/>
    <w:rsid w:val="000C5EEB"/>
    <w:rsid w:val="00D24FF0"/>
    <w:rsid w:val="00E6284A"/>
    <w:rsid w:val="013B4944"/>
    <w:rsid w:val="047A1C27"/>
    <w:rsid w:val="05852631"/>
    <w:rsid w:val="061E65E2"/>
    <w:rsid w:val="06714493"/>
    <w:rsid w:val="068B7D90"/>
    <w:rsid w:val="07603356"/>
    <w:rsid w:val="079C3C62"/>
    <w:rsid w:val="088435D5"/>
    <w:rsid w:val="09410F65"/>
    <w:rsid w:val="0B3F3282"/>
    <w:rsid w:val="0C197F77"/>
    <w:rsid w:val="0D0E73B0"/>
    <w:rsid w:val="0D2564A8"/>
    <w:rsid w:val="0DB25F8E"/>
    <w:rsid w:val="0DF34B27"/>
    <w:rsid w:val="0EA816FF"/>
    <w:rsid w:val="0EF550C5"/>
    <w:rsid w:val="0EFC2430"/>
    <w:rsid w:val="0F0767AD"/>
    <w:rsid w:val="10F16DCD"/>
    <w:rsid w:val="13B24E03"/>
    <w:rsid w:val="14537D9F"/>
    <w:rsid w:val="14643D5A"/>
    <w:rsid w:val="14A34882"/>
    <w:rsid w:val="15597637"/>
    <w:rsid w:val="156758B0"/>
    <w:rsid w:val="15C50828"/>
    <w:rsid w:val="16810BF3"/>
    <w:rsid w:val="16BA4105"/>
    <w:rsid w:val="16D33FA6"/>
    <w:rsid w:val="17681DB3"/>
    <w:rsid w:val="18B352B0"/>
    <w:rsid w:val="197762DD"/>
    <w:rsid w:val="1A947B9D"/>
    <w:rsid w:val="1E926D32"/>
    <w:rsid w:val="20476A09"/>
    <w:rsid w:val="21170D55"/>
    <w:rsid w:val="21556F04"/>
    <w:rsid w:val="22715FC0"/>
    <w:rsid w:val="22CA0A67"/>
    <w:rsid w:val="24CA7C09"/>
    <w:rsid w:val="24D003C5"/>
    <w:rsid w:val="275F0ADD"/>
    <w:rsid w:val="288B3B53"/>
    <w:rsid w:val="29C3613A"/>
    <w:rsid w:val="29DE3F7A"/>
    <w:rsid w:val="2B0B2D29"/>
    <w:rsid w:val="2BD63337"/>
    <w:rsid w:val="2BE27F2E"/>
    <w:rsid w:val="2CD74382"/>
    <w:rsid w:val="2CF73565"/>
    <w:rsid w:val="2D2F0F51"/>
    <w:rsid w:val="2DD47194"/>
    <w:rsid w:val="2E176524"/>
    <w:rsid w:val="2EB3427B"/>
    <w:rsid w:val="302428C3"/>
    <w:rsid w:val="30A52ACB"/>
    <w:rsid w:val="319A3EFB"/>
    <w:rsid w:val="3296737C"/>
    <w:rsid w:val="3381002D"/>
    <w:rsid w:val="339E473B"/>
    <w:rsid w:val="35411821"/>
    <w:rsid w:val="37FC2378"/>
    <w:rsid w:val="3B7F30A4"/>
    <w:rsid w:val="3BD66A79"/>
    <w:rsid w:val="3E895FE7"/>
    <w:rsid w:val="3EBA2645"/>
    <w:rsid w:val="3F436B10"/>
    <w:rsid w:val="3F634A8A"/>
    <w:rsid w:val="3FA55765"/>
    <w:rsid w:val="3FB4621A"/>
    <w:rsid w:val="3FFC4271"/>
    <w:rsid w:val="4047615A"/>
    <w:rsid w:val="40C63523"/>
    <w:rsid w:val="413E57AF"/>
    <w:rsid w:val="426C3C56"/>
    <w:rsid w:val="42944DD8"/>
    <w:rsid w:val="42AB0C22"/>
    <w:rsid w:val="42BD2703"/>
    <w:rsid w:val="42D261AF"/>
    <w:rsid w:val="447F2366"/>
    <w:rsid w:val="45356EC9"/>
    <w:rsid w:val="45391BC1"/>
    <w:rsid w:val="45DD17FA"/>
    <w:rsid w:val="46BC33FE"/>
    <w:rsid w:val="47013507"/>
    <w:rsid w:val="47430630"/>
    <w:rsid w:val="47521F4E"/>
    <w:rsid w:val="475950F1"/>
    <w:rsid w:val="47A65E5C"/>
    <w:rsid w:val="4968571D"/>
    <w:rsid w:val="4A5C2802"/>
    <w:rsid w:val="4BBE2FC3"/>
    <w:rsid w:val="4C6F2CC0"/>
    <w:rsid w:val="4CDB65A8"/>
    <w:rsid w:val="4EC015B1"/>
    <w:rsid w:val="4F471CD3"/>
    <w:rsid w:val="4FCD5D54"/>
    <w:rsid w:val="503C735D"/>
    <w:rsid w:val="52412A09"/>
    <w:rsid w:val="528303ED"/>
    <w:rsid w:val="52975115"/>
    <w:rsid w:val="52985654"/>
    <w:rsid w:val="534E5BA8"/>
    <w:rsid w:val="540079F5"/>
    <w:rsid w:val="542B1BC3"/>
    <w:rsid w:val="55322ADD"/>
    <w:rsid w:val="557B7CB7"/>
    <w:rsid w:val="56AE2637"/>
    <w:rsid w:val="57F907D6"/>
    <w:rsid w:val="5898359F"/>
    <w:rsid w:val="58B101BD"/>
    <w:rsid w:val="591B10C7"/>
    <w:rsid w:val="597C2443"/>
    <w:rsid w:val="5A693B8C"/>
    <w:rsid w:val="5AD73B2D"/>
    <w:rsid w:val="5ADA39FB"/>
    <w:rsid w:val="5B1B18AC"/>
    <w:rsid w:val="5B783826"/>
    <w:rsid w:val="5CBD3EF5"/>
    <w:rsid w:val="5CFC40FC"/>
    <w:rsid w:val="5D323A71"/>
    <w:rsid w:val="5D3F048D"/>
    <w:rsid w:val="5D8F6D1E"/>
    <w:rsid w:val="5DD62B9F"/>
    <w:rsid w:val="5F6F7B0F"/>
    <w:rsid w:val="5FA840C8"/>
    <w:rsid w:val="60262323"/>
    <w:rsid w:val="60A32AE1"/>
    <w:rsid w:val="61DC62AA"/>
    <w:rsid w:val="61EA57A6"/>
    <w:rsid w:val="62CA6A4B"/>
    <w:rsid w:val="63D346D9"/>
    <w:rsid w:val="644563F3"/>
    <w:rsid w:val="646D768E"/>
    <w:rsid w:val="65831E1C"/>
    <w:rsid w:val="66524D8D"/>
    <w:rsid w:val="668C3D45"/>
    <w:rsid w:val="67254250"/>
    <w:rsid w:val="6750090E"/>
    <w:rsid w:val="681E586F"/>
    <w:rsid w:val="68923B67"/>
    <w:rsid w:val="693233FB"/>
    <w:rsid w:val="699D0A15"/>
    <w:rsid w:val="6AD0100D"/>
    <w:rsid w:val="6AF2063D"/>
    <w:rsid w:val="6B144D07"/>
    <w:rsid w:val="6BE0108D"/>
    <w:rsid w:val="6BEC7A32"/>
    <w:rsid w:val="6C00247F"/>
    <w:rsid w:val="6C0C1E82"/>
    <w:rsid w:val="6D201D79"/>
    <w:rsid w:val="6D9E6B0A"/>
    <w:rsid w:val="6DD22450"/>
    <w:rsid w:val="6EAD34A8"/>
    <w:rsid w:val="6EB70D2E"/>
    <w:rsid w:val="6F7600CD"/>
    <w:rsid w:val="6FB46AB9"/>
    <w:rsid w:val="706C7393"/>
    <w:rsid w:val="70CB230C"/>
    <w:rsid w:val="71804EA4"/>
    <w:rsid w:val="719C5A56"/>
    <w:rsid w:val="719E5E70"/>
    <w:rsid w:val="72947F78"/>
    <w:rsid w:val="731358A4"/>
    <w:rsid w:val="73F85EC6"/>
    <w:rsid w:val="75093403"/>
    <w:rsid w:val="775B7499"/>
    <w:rsid w:val="781400F4"/>
    <w:rsid w:val="78C23FF4"/>
    <w:rsid w:val="79CC22E5"/>
    <w:rsid w:val="7A9B2D4F"/>
    <w:rsid w:val="7B8339D5"/>
    <w:rsid w:val="7D8070FB"/>
    <w:rsid w:val="7DEE3196"/>
    <w:rsid w:val="7E9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502</Characters>
  <Lines>0</Lines>
  <Paragraphs>0</Paragraphs>
  <TotalTime>10</TotalTime>
  <ScaleCrop>false</ScaleCrop>
  <LinksUpToDate>false</LinksUpToDate>
  <CharactersWithSpaces>528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2023-09-20T08:01:00Z</dcterms:created>
  <dc:creator>BJYY</dc:creator>
  <cp:lastModifiedBy>Sabrina</cp:lastModifiedBy>
  <cp:lastPrinted>2023-09-28T06:58:00Z</cp:lastPrinted>
  <dcterms:modified xsi:type="dcterms:W3CDTF">2023-09-28T07:24:58Z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B20C2228790F45759CFB4BD6FF5701CC_13</vt:lpwstr>
  </property>
</Properties>
</file>